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2CF1" w14:textId="31499602" w:rsidR="005012D2" w:rsidRDefault="00F0192F" w:rsidP="005012D2">
      <w:pPr>
        <w:jc w:val="center"/>
      </w:pPr>
      <w:r w:rsidRPr="00F0192F">
        <w:rPr>
          <w:noProof/>
        </w:rPr>
        <w:drawing>
          <wp:inline distT="0" distB="0" distL="0" distR="0" wp14:anchorId="6F0CA35D" wp14:editId="379F9071">
            <wp:extent cx="6120000" cy="3826800"/>
            <wp:effectExtent l="0" t="0" r="0" b="2540"/>
            <wp:docPr id="138945876" name="Picture 1" descr="A close up of a membership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5876" name="Picture 1" descr="A close up of a membership car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8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3949B" w14:textId="77777777" w:rsidR="005012D2" w:rsidRDefault="005012D2" w:rsidP="005012D2">
      <w:pPr>
        <w:pStyle w:val="BodyText"/>
        <w:spacing w:before="11"/>
        <w:rPr>
          <w:sz w:val="13"/>
        </w:rPr>
      </w:pPr>
    </w:p>
    <w:tbl>
      <w:tblPr>
        <w:tblStyle w:val="TableGri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2708"/>
      </w:tblGrid>
      <w:tr w:rsidR="005012D2" w:rsidRPr="0029434C" w14:paraId="3138CA2C" w14:textId="77777777" w:rsidTr="005012D2">
        <w:tc>
          <w:tcPr>
            <w:tcW w:w="1153" w:type="dxa"/>
            <w:tcBorders>
              <w:right w:val="single" w:sz="4" w:space="0" w:color="auto"/>
            </w:tcBorders>
          </w:tcPr>
          <w:p w14:paraId="7438F285" w14:textId="77777777" w:rsidR="005012D2" w:rsidRPr="0029434C" w:rsidRDefault="005012D2" w:rsidP="00092B79">
            <w:pPr>
              <w:spacing w:before="80" w:after="80"/>
              <w:ind w:right="272"/>
              <w:jc w:val="center"/>
              <w:rPr>
                <w:b/>
                <w:sz w:val="26"/>
                <w:szCs w:val="26"/>
              </w:rPr>
            </w:pPr>
            <w:r w:rsidRPr="0029434C">
              <w:rPr>
                <w:b/>
                <w:spacing w:val="-4"/>
                <w:sz w:val="26"/>
                <w:szCs w:val="26"/>
              </w:rPr>
              <w:t>Date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E07" w14:textId="77777777" w:rsidR="005012D2" w:rsidRPr="0029434C" w:rsidRDefault="005012D2" w:rsidP="00092B79">
            <w:pPr>
              <w:spacing w:before="80" w:after="80"/>
              <w:ind w:right="275"/>
              <w:rPr>
                <w:bCs/>
                <w:sz w:val="26"/>
                <w:szCs w:val="26"/>
              </w:rPr>
            </w:pPr>
          </w:p>
        </w:tc>
      </w:tr>
    </w:tbl>
    <w:p w14:paraId="6AB0B57A" w14:textId="77777777" w:rsidR="005012D2" w:rsidRDefault="005012D2" w:rsidP="005012D2">
      <w:pPr>
        <w:pStyle w:val="BodyText"/>
        <w:rPr>
          <w:bCs/>
          <w:sz w:val="26"/>
          <w:szCs w:val="26"/>
        </w:rPr>
      </w:pPr>
    </w:p>
    <w:tbl>
      <w:tblPr>
        <w:tblStyle w:val="TableGrid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992"/>
        <w:gridCol w:w="2410"/>
        <w:gridCol w:w="5137"/>
      </w:tblGrid>
      <w:tr w:rsidR="005012D2" w:rsidRPr="00697587" w14:paraId="01412A3D" w14:textId="77777777" w:rsidTr="005012D2">
        <w:tc>
          <w:tcPr>
            <w:tcW w:w="625" w:type="dxa"/>
          </w:tcPr>
          <w:p w14:paraId="182EEBB4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151ED2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  <w:r w:rsidRPr="0029434C">
              <w:rPr>
                <w:b/>
                <w:spacing w:val="-4"/>
                <w:sz w:val="26"/>
                <w:szCs w:val="26"/>
              </w:rPr>
              <w:t>Title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4C549A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  <w:r w:rsidRPr="0029434C">
              <w:rPr>
                <w:b/>
                <w:spacing w:val="-2"/>
                <w:sz w:val="26"/>
                <w:szCs w:val="26"/>
              </w:rPr>
              <w:t>Surname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14:paraId="0F566A85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  <w:r w:rsidRPr="0029434C">
              <w:rPr>
                <w:b/>
                <w:sz w:val="26"/>
                <w:szCs w:val="26"/>
              </w:rPr>
              <w:t>Forename</w:t>
            </w:r>
            <w:r w:rsidRPr="0029434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9434C">
              <w:rPr>
                <w:bCs/>
                <w:sz w:val="26"/>
                <w:szCs w:val="26"/>
              </w:rPr>
              <w:t>(indicate</w:t>
            </w:r>
            <w:r w:rsidRPr="0029434C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29434C">
              <w:rPr>
                <w:bCs/>
                <w:sz w:val="26"/>
                <w:szCs w:val="26"/>
              </w:rPr>
              <w:t>age</w:t>
            </w:r>
            <w:r w:rsidRPr="0029434C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29434C">
              <w:rPr>
                <w:bCs/>
                <w:sz w:val="26"/>
                <w:szCs w:val="26"/>
              </w:rPr>
              <w:t>if</w:t>
            </w:r>
            <w:r w:rsidRPr="0029434C">
              <w:rPr>
                <w:bCs/>
                <w:spacing w:val="-4"/>
                <w:sz w:val="26"/>
                <w:szCs w:val="26"/>
              </w:rPr>
              <w:t xml:space="preserve"> </w:t>
            </w:r>
            <w:r w:rsidRPr="0029434C">
              <w:rPr>
                <w:bCs/>
                <w:sz w:val="26"/>
                <w:szCs w:val="26"/>
              </w:rPr>
              <w:t>under</w:t>
            </w:r>
            <w:r w:rsidRPr="0029434C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29434C">
              <w:rPr>
                <w:bCs/>
                <w:spacing w:val="-5"/>
                <w:sz w:val="26"/>
                <w:szCs w:val="26"/>
              </w:rPr>
              <w:t>18)</w:t>
            </w:r>
          </w:p>
        </w:tc>
      </w:tr>
      <w:tr w:rsidR="005012D2" w:rsidRPr="00697587" w14:paraId="765CEF29" w14:textId="77777777" w:rsidTr="0017747E">
        <w:trPr>
          <w:trHeight w:val="527"/>
        </w:trPr>
        <w:tc>
          <w:tcPr>
            <w:tcW w:w="625" w:type="dxa"/>
            <w:tcBorders>
              <w:right w:val="single" w:sz="4" w:space="0" w:color="auto"/>
            </w:tcBorders>
          </w:tcPr>
          <w:p w14:paraId="3BFE294C" w14:textId="77777777" w:rsidR="005012D2" w:rsidRPr="00697587" w:rsidRDefault="005012D2" w:rsidP="00092B79">
            <w:pPr>
              <w:pStyle w:val="BodyText"/>
              <w:spacing w:before="80" w:after="8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8DC" w14:textId="4AD89BF1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377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A5F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  <w:tr w:rsidR="005012D2" w:rsidRPr="00697587" w14:paraId="2468116F" w14:textId="77777777" w:rsidTr="0017747E">
        <w:trPr>
          <w:trHeight w:val="549"/>
        </w:trPr>
        <w:tc>
          <w:tcPr>
            <w:tcW w:w="625" w:type="dxa"/>
            <w:tcBorders>
              <w:right w:val="single" w:sz="4" w:space="0" w:color="auto"/>
            </w:tcBorders>
          </w:tcPr>
          <w:p w14:paraId="664FF373" w14:textId="77777777" w:rsidR="005012D2" w:rsidRPr="00697587" w:rsidRDefault="005012D2" w:rsidP="00092B79">
            <w:pPr>
              <w:pStyle w:val="BodyText"/>
              <w:spacing w:before="80" w:after="8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0D9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828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969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  <w:tr w:rsidR="005012D2" w:rsidRPr="00697587" w14:paraId="54709113" w14:textId="77777777" w:rsidTr="0017747E">
        <w:trPr>
          <w:trHeight w:val="540"/>
        </w:trPr>
        <w:tc>
          <w:tcPr>
            <w:tcW w:w="625" w:type="dxa"/>
            <w:tcBorders>
              <w:right w:val="single" w:sz="4" w:space="0" w:color="auto"/>
            </w:tcBorders>
          </w:tcPr>
          <w:p w14:paraId="4771A352" w14:textId="77777777" w:rsidR="005012D2" w:rsidRPr="00697587" w:rsidRDefault="005012D2" w:rsidP="00092B79">
            <w:pPr>
              <w:pStyle w:val="BodyText"/>
              <w:spacing w:before="80" w:after="8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C04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D61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9AD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  <w:tr w:rsidR="005012D2" w:rsidRPr="00697587" w14:paraId="0347D3C8" w14:textId="77777777" w:rsidTr="0017747E">
        <w:trPr>
          <w:trHeight w:val="592"/>
        </w:trPr>
        <w:tc>
          <w:tcPr>
            <w:tcW w:w="625" w:type="dxa"/>
            <w:tcBorders>
              <w:right w:val="single" w:sz="4" w:space="0" w:color="auto"/>
            </w:tcBorders>
          </w:tcPr>
          <w:p w14:paraId="7D7A7039" w14:textId="77777777" w:rsidR="005012D2" w:rsidRPr="00697587" w:rsidRDefault="005012D2" w:rsidP="00092B79">
            <w:pPr>
              <w:pStyle w:val="BodyText"/>
              <w:spacing w:before="80" w:after="8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13E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F27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6AA" w14:textId="77777777" w:rsidR="005012D2" w:rsidRPr="00697587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</w:tbl>
    <w:p w14:paraId="75943FB9" w14:textId="77777777" w:rsidR="005012D2" w:rsidRDefault="005012D2" w:rsidP="005012D2">
      <w:pPr>
        <w:pStyle w:val="BodyText"/>
        <w:rPr>
          <w:bCs/>
          <w:sz w:val="26"/>
          <w:szCs w:val="26"/>
        </w:rPr>
      </w:pPr>
    </w:p>
    <w:p w14:paraId="535D9285" w14:textId="77777777" w:rsidR="005012D2" w:rsidRDefault="005012D2" w:rsidP="005012D2">
      <w:pPr>
        <w:pStyle w:val="BodyText"/>
        <w:rPr>
          <w:bCs/>
          <w:sz w:val="26"/>
          <w:szCs w:val="26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116"/>
      </w:tblGrid>
      <w:tr w:rsidR="005012D2" w14:paraId="7AD5F351" w14:textId="77777777" w:rsidTr="0017747E">
        <w:trPr>
          <w:trHeight w:val="918"/>
        </w:trPr>
        <w:tc>
          <w:tcPr>
            <w:tcW w:w="1418" w:type="dxa"/>
          </w:tcPr>
          <w:p w14:paraId="47CAE1E4" w14:textId="77777777" w:rsidR="005012D2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  <w:r w:rsidRPr="0029434C">
              <w:rPr>
                <w:b/>
                <w:sz w:val="26"/>
                <w:szCs w:val="26"/>
              </w:rPr>
              <w:t>Full Address</w:t>
            </w:r>
          </w:p>
        </w:tc>
        <w:tc>
          <w:tcPr>
            <w:tcW w:w="7116" w:type="dxa"/>
          </w:tcPr>
          <w:p w14:paraId="4D48BF0B" w14:textId="77777777" w:rsidR="005012D2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  <w:tr w:rsidR="005012D2" w14:paraId="298E8635" w14:textId="77777777" w:rsidTr="0017747E">
        <w:trPr>
          <w:trHeight w:val="563"/>
        </w:trPr>
        <w:tc>
          <w:tcPr>
            <w:tcW w:w="1418" w:type="dxa"/>
          </w:tcPr>
          <w:p w14:paraId="7CE460F5" w14:textId="77777777" w:rsidR="005012D2" w:rsidRPr="004321DF" w:rsidRDefault="005012D2" w:rsidP="00092B79">
            <w:pPr>
              <w:pStyle w:val="BodyText"/>
              <w:spacing w:before="80" w:after="80"/>
              <w:rPr>
                <w:b/>
                <w:sz w:val="26"/>
                <w:szCs w:val="26"/>
              </w:rPr>
            </w:pPr>
            <w:r w:rsidRPr="004321DF">
              <w:rPr>
                <w:b/>
                <w:sz w:val="26"/>
                <w:szCs w:val="26"/>
              </w:rPr>
              <w:t>Phone</w:t>
            </w:r>
          </w:p>
        </w:tc>
        <w:tc>
          <w:tcPr>
            <w:tcW w:w="7116" w:type="dxa"/>
          </w:tcPr>
          <w:p w14:paraId="6068A4FE" w14:textId="77777777" w:rsidR="005012D2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  <w:tr w:rsidR="005012D2" w14:paraId="2A953011" w14:textId="77777777" w:rsidTr="0017747E">
        <w:trPr>
          <w:trHeight w:val="557"/>
        </w:trPr>
        <w:tc>
          <w:tcPr>
            <w:tcW w:w="1418" w:type="dxa"/>
          </w:tcPr>
          <w:p w14:paraId="5BBF623D" w14:textId="77777777" w:rsidR="005012D2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  <w:r w:rsidRPr="0029434C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7116" w:type="dxa"/>
          </w:tcPr>
          <w:p w14:paraId="5828A6D5" w14:textId="77777777" w:rsidR="005012D2" w:rsidRDefault="005012D2" w:rsidP="00092B79">
            <w:pPr>
              <w:pStyle w:val="BodyText"/>
              <w:spacing w:before="80" w:after="80"/>
              <w:rPr>
                <w:bCs/>
                <w:sz w:val="26"/>
                <w:szCs w:val="26"/>
              </w:rPr>
            </w:pPr>
          </w:p>
        </w:tc>
      </w:tr>
    </w:tbl>
    <w:p w14:paraId="18B4E23F" w14:textId="77777777" w:rsidR="005012D2" w:rsidRDefault="005012D2" w:rsidP="00F0192F">
      <w:pPr>
        <w:spacing w:after="0" w:line="240" w:lineRule="auto"/>
      </w:pPr>
    </w:p>
    <w:p w14:paraId="5C8942C8" w14:textId="59579F90" w:rsidR="005012D2" w:rsidRDefault="00F0192F" w:rsidP="005012D2">
      <w:pPr>
        <w:jc w:val="center"/>
      </w:pPr>
      <w:r w:rsidRPr="00F0192F">
        <w:rPr>
          <w:noProof/>
        </w:rPr>
        <w:drawing>
          <wp:inline distT="0" distB="0" distL="0" distR="0" wp14:anchorId="11913C3E" wp14:editId="3FAC1D9F">
            <wp:extent cx="5810250" cy="1303960"/>
            <wp:effectExtent l="0" t="0" r="0" b="0"/>
            <wp:docPr id="2031218897" name="Picture 1" descr="A close-up of a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18897" name="Picture 1" descr="A close-up of a text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224" cy="13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2D2" w:rsidSect="005012D2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D2"/>
    <w:rsid w:val="0017747E"/>
    <w:rsid w:val="002748F2"/>
    <w:rsid w:val="002F010D"/>
    <w:rsid w:val="004C0F43"/>
    <w:rsid w:val="005012D2"/>
    <w:rsid w:val="009D6DB1"/>
    <w:rsid w:val="00DB6457"/>
    <w:rsid w:val="00F0192F"/>
    <w:rsid w:val="00F3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F82F"/>
  <w15:chartTrackingRefBased/>
  <w15:docId w15:val="{AA960444-F043-440D-8F24-C51AFC90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2D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12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12D2"/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5012D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Wither</dc:creator>
  <cp:keywords/>
  <dc:description/>
  <cp:lastModifiedBy>Mike Wither</cp:lastModifiedBy>
  <cp:revision>2</cp:revision>
  <dcterms:created xsi:type="dcterms:W3CDTF">2026-01-15T18:42:00Z</dcterms:created>
  <dcterms:modified xsi:type="dcterms:W3CDTF">2026-01-15T18:42:00Z</dcterms:modified>
</cp:coreProperties>
</file>